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B15E" w14:textId="77777777" w:rsidR="009A2179" w:rsidRDefault="00F313A4" w:rsidP="00B500F0">
      <w:pPr>
        <w:pStyle w:val="Titel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90CB4" wp14:editId="2B492005">
                <wp:simplePos x="0" y="0"/>
                <wp:positionH relativeFrom="column">
                  <wp:posOffset>4800600</wp:posOffset>
                </wp:positionH>
                <wp:positionV relativeFrom="paragraph">
                  <wp:posOffset>-1186180</wp:posOffset>
                </wp:positionV>
                <wp:extent cx="1485900" cy="342900"/>
                <wp:effectExtent l="0" t="0" r="0" b="127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3195" w14:textId="77777777" w:rsidR="00F313A4" w:rsidRPr="00F313A4" w:rsidRDefault="00F313A4">
                            <w:pPr>
                              <w:rPr>
                                <w:b/>
                              </w:rPr>
                            </w:pPr>
                            <w:r w:rsidRPr="00F313A4">
                              <w:rPr>
                                <w:b/>
                              </w:rPr>
                              <w:t>Attach receipt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78pt;margin-top:-93.4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" filled="f" stroked="f">
                <v:textbox>
                  <w:txbxContent>
                    <w:p w14:paraId="05FB3195" w14:textId="77777777" w:rsidR="00F313A4" w:rsidRPr="00F313A4" w:rsidRDefault="00F313A4">
                      <w:pPr>
                        <w:rPr>
                          <w:b/>
                        </w:rPr>
                      </w:pPr>
                      <w:r w:rsidRPr="00F313A4">
                        <w:rPr>
                          <w:b/>
                        </w:rPr>
                        <w:t>Attach receipt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CDF">
        <w:t>Declaration of payment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229"/>
      </w:tblGrid>
      <w:tr w:rsidR="007C6E01" w:rsidRPr="00F72ED0" w14:paraId="0C50F6C6" w14:textId="77777777" w:rsidTr="00C87E23">
        <w:trPr>
          <w:trHeight w:val="427"/>
        </w:trPr>
        <w:tc>
          <w:tcPr>
            <w:tcW w:w="2235" w:type="dxa"/>
            <w:vAlign w:val="center"/>
          </w:tcPr>
          <w:p w14:paraId="4D9D0D1C" w14:textId="77777777" w:rsidR="007C6E01" w:rsidRPr="007C6E01" w:rsidRDefault="007C6E01" w:rsidP="00F313A4">
            <w:pPr>
              <w:jc w:val="center"/>
              <w:rPr>
                <w:sz w:val="20"/>
                <w:szCs w:val="23"/>
                <w:lang w:val="en-GB"/>
              </w:rPr>
            </w:pPr>
            <w:r>
              <w:rPr>
                <w:b/>
                <w:sz w:val="20"/>
                <w:szCs w:val="23"/>
                <w:lang w:val="en-GB"/>
              </w:rPr>
              <w:t>Budget code</w:t>
            </w:r>
            <w:r>
              <w:rPr>
                <w:b/>
                <w:sz w:val="20"/>
                <w:szCs w:val="23"/>
                <w:lang w:val="en-GB"/>
              </w:rPr>
              <w:br/>
            </w:r>
            <w:r w:rsidRPr="007C6E01">
              <w:rPr>
                <w:i/>
                <w:sz w:val="18"/>
                <w:szCs w:val="18"/>
                <w:lang w:val="en-GB"/>
              </w:rPr>
              <w:t>see www.aucsa.nl/budget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D0CBA3A" w14:textId="77777777" w:rsidR="007C6E01" w:rsidRPr="00F72ED0" w:rsidRDefault="007C6E01" w:rsidP="00F313A4">
            <w:pPr>
              <w:jc w:val="center"/>
              <w:rPr>
                <w:b/>
                <w:sz w:val="20"/>
                <w:szCs w:val="23"/>
                <w:lang w:val="en-GB"/>
              </w:rPr>
            </w:pPr>
          </w:p>
        </w:tc>
      </w:tr>
      <w:tr w:rsidR="00E45286" w:rsidRPr="00F72ED0" w14:paraId="20A62AE5" w14:textId="77777777" w:rsidTr="00BD2B13">
        <w:trPr>
          <w:trHeight w:val="513"/>
        </w:trPr>
        <w:tc>
          <w:tcPr>
            <w:tcW w:w="2235" w:type="dxa"/>
            <w:vAlign w:val="center"/>
          </w:tcPr>
          <w:p w14:paraId="3ACB8C55" w14:textId="6B8B1ADC" w:rsidR="00E45286" w:rsidRDefault="00E45286" w:rsidP="00F313A4">
            <w:pPr>
              <w:jc w:val="center"/>
              <w:rPr>
                <w:b/>
                <w:sz w:val="20"/>
                <w:szCs w:val="23"/>
                <w:lang w:val="en-GB"/>
              </w:rPr>
            </w:pPr>
            <w:r>
              <w:rPr>
                <w:b/>
                <w:sz w:val="20"/>
                <w:szCs w:val="23"/>
                <w:lang w:val="en-GB"/>
              </w:rPr>
              <w:t>Event /</w:t>
            </w:r>
            <w:r w:rsidR="005E58D0">
              <w:rPr>
                <w:b/>
                <w:sz w:val="20"/>
                <w:szCs w:val="23"/>
                <w:lang w:val="en-GB"/>
              </w:rPr>
              <w:t xml:space="preserve"> Allocation</w:t>
            </w:r>
            <w:r>
              <w:rPr>
                <w:b/>
                <w:sz w:val="20"/>
                <w:szCs w:val="23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DD35D11" w14:textId="77777777" w:rsidR="00E45286" w:rsidRPr="00F72ED0" w:rsidRDefault="00E45286" w:rsidP="00F313A4">
            <w:pPr>
              <w:jc w:val="center"/>
              <w:rPr>
                <w:b/>
                <w:sz w:val="20"/>
                <w:szCs w:val="23"/>
                <w:lang w:val="en-GB"/>
              </w:rPr>
            </w:pPr>
          </w:p>
        </w:tc>
      </w:tr>
    </w:tbl>
    <w:p w14:paraId="40B2BA78" w14:textId="77777777" w:rsidR="00FD36BD" w:rsidRDefault="00FD36BD" w:rsidP="00491CDF">
      <w:pPr>
        <w:spacing w:after="10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"/>
        <w:gridCol w:w="1721"/>
        <w:gridCol w:w="4449"/>
        <w:gridCol w:w="1690"/>
        <w:gridCol w:w="1128"/>
      </w:tblGrid>
      <w:tr w:rsidR="00491CDF" w:rsidRPr="00F72ED0" w14:paraId="6BD8A1A8" w14:textId="77777777" w:rsidTr="00F313A4">
        <w:trPr>
          <w:trHeight w:val="513"/>
        </w:trPr>
        <w:tc>
          <w:tcPr>
            <w:tcW w:w="476" w:type="dxa"/>
            <w:vAlign w:val="center"/>
          </w:tcPr>
          <w:p w14:paraId="23A85CF2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0D02711B" w14:textId="77777777" w:rsidR="00491CDF" w:rsidRPr="00F72ED0" w:rsidRDefault="00491CDF" w:rsidP="00491CDF">
            <w:pPr>
              <w:jc w:val="center"/>
              <w:rPr>
                <w:b/>
                <w:sz w:val="20"/>
                <w:szCs w:val="23"/>
                <w:lang w:val="en-GB"/>
              </w:rPr>
            </w:pPr>
            <w:r w:rsidRPr="00F72ED0">
              <w:rPr>
                <w:b/>
                <w:sz w:val="20"/>
                <w:szCs w:val="23"/>
                <w:lang w:val="en-GB"/>
              </w:rPr>
              <w:t>Type of cost + specification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1B9CD56" w14:textId="77777777" w:rsidR="00491CDF" w:rsidRPr="00F72ED0" w:rsidRDefault="00491CDF" w:rsidP="00491CDF">
            <w:pPr>
              <w:jc w:val="center"/>
              <w:rPr>
                <w:b/>
                <w:sz w:val="20"/>
                <w:szCs w:val="23"/>
                <w:lang w:val="en-GB"/>
              </w:rPr>
            </w:pPr>
            <w:r w:rsidRPr="00F72ED0">
              <w:rPr>
                <w:b/>
                <w:sz w:val="20"/>
                <w:szCs w:val="23"/>
                <w:lang w:val="en-GB"/>
              </w:rPr>
              <w:t>Amount in Euro</w:t>
            </w: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40071C62" w14:textId="3EACF81E" w:rsidR="00491CDF" w:rsidRPr="004D46C5" w:rsidRDefault="00491CDF" w:rsidP="00491CDF">
            <w:pPr>
              <w:jc w:val="center"/>
              <w:rPr>
                <w:b/>
                <w:color w:val="808080" w:themeColor="background1" w:themeShade="80"/>
                <w:sz w:val="20"/>
                <w:szCs w:val="23"/>
                <w:lang w:val="en-GB"/>
              </w:rPr>
            </w:pPr>
          </w:p>
        </w:tc>
      </w:tr>
      <w:tr w:rsidR="00491CDF" w:rsidRPr="00F72ED0" w14:paraId="2972F59E" w14:textId="77777777" w:rsidTr="00F313A4">
        <w:trPr>
          <w:trHeight w:val="513"/>
        </w:trPr>
        <w:tc>
          <w:tcPr>
            <w:tcW w:w="476" w:type="dxa"/>
            <w:vAlign w:val="center"/>
          </w:tcPr>
          <w:p w14:paraId="70BEA3DD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  <w:r w:rsidRPr="00F72ED0">
              <w:rPr>
                <w:sz w:val="20"/>
                <w:szCs w:val="23"/>
                <w:lang w:val="en-GB"/>
              </w:rPr>
              <w:t>1.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5CA13C9C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309F1918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62928130" w14:textId="77777777" w:rsidR="00491CDF" w:rsidRPr="004D46C5" w:rsidRDefault="00491CDF" w:rsidP="00491CDF">
            <w:pPr>
              <w:jc w:val="center"/>
              <w:rPr>
                <w:color w:val="808080" w:themeColor="background1" w:themeShade="80"/>
                <w:sz w:val="20"/>
                <w:szCs w:val="23"/>
                <w:lang w:val="en-GB"/>
              </w:rPr>
            </w:pPr>
          </w:p>
        </w:tc>
      </w:tr>
      <w:tr w:rsidR="00491CDF" w:rsidRPr="00F72ED0" w14:paraId="5DADA828" w14:textId="77777777" w:rsidTr="00F313A4">
        <w:trPr>
          <w:trHeight w:val="513"/>
        </w:trPr>
        <w:tc>
          <w:tcPr>
            <w:tcW w:w="476" w:type="dxa"/>
            <w:vAlign w:val="center"/>
          </w:tcPr>
          <w:p w14:paraId="3A456672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  <w:r w:rsidRPr="00F72ED0">
              <w:rPr>
                <w:sz w:val="20"/>
                <w:szCs w:val="23"/>
                <w:lang w:val="en-GB"/>
              </w:rPr>
              <w:t>2.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1377F829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C780113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22CE4159" w14:textId="77777777" w:rsidR="00491CDF" w:rsidRPr="004D46C5" w:rsidRDefault="00491CDF" w:rsidP="00491CDF">
            <w:pPr>
              <w:jc w:val="center"/>
              <w:rPr>
                <w:color w:val="808080" w:themeColor="background1" w:themeShade="80"/>
                <w:sz w:val="20"/>
                <w:szCs w:val="23"/>
                <w:lang w:val="en-GB"/>
              </w:rPr>
            </w:pPr>
          </w:p>
        </w:tc>
      </w:tr>
      <w:tr w:rsidR="00491CDF" w:rsidRPr="00F72ED0" w14:paraId="24821AF6" w14:textId="77777777" w:rsidTr="00F313A4">
        <w:trPr>
          <w:trHeight w:val="513"/>
        </w:trPr>
        <w:tc>
          <w:tcPr>
            <w:tcW w:w="476" w:type="dxa"/>
            <w:vAlign w:val="center"/>
          </w:tcPr>
          <w:p w14:paraId="6A18E28A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  <w:r w:rsidRPr="00F72ED0">
              <w:rPr>
                <w:sz w:val="20"/>
                <w:szCs w:val="23"/>
                <w:lang w:val="en-GB"/>
              </w:rPr>
              <w:t>3.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57B7CA6F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0DDD94B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19E5EB57" w14:textId="77777777" w:rsidR="00491CDF" w:rsidRPr="004D46C5" w:rsidRDefault="00491CDF" w:rsidP="00491CDF">
            <w:pPr>
              <w:jc w:val="center"/>
              <w:rPr>
                <w:color w:val="808080" w:themeColor="background1" w:themeShade="80"/>
                <w:sz w:val="20"/>
                <w:szCs w:val="23"/>
                <w:lang w:val="en-GB"/>
              </w:rPr>
            </w:pPr>
          </w:p>
        </w:tc>
      </w:tr>
      <w:tr w:rsidR="00491CDF" w:rsidRPr="00F72ED0" w14:paraId="63BA54B8" w14:textId="77777777" w:rsidTr="00F313A4">
        <w:trPr>
          <w:trHeight w:val="513"/>
        </w:trPr>
        <w:tc>
          <w:tcPr>
            <w:tcW w:w="476" w:type="dxa"/>
            <w:vAlign w:val="center"/>
          </w:tcPr>
          <w:p w14:paraId="2E51053E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  <w:r w:rsidRPr="00F72ED0">
              <w:rPr>
                <w:sz w:val="20"/>
                <w:szCs w:val="23"/>
                <w:lang w:val="en-GB"/>
              </w:rPr>
              <w:t>4.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7542E600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69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27E7CF9" w14:textId="77777777" w:rsidR="00491CDF" w:rsidRPr="00F72ED0" w:rsidRDefault="00491CDF" w:rsidP="00491CDF">
            <w:pPr>
              <w:jc w:val="center"/>
              <w:rPr>
                <w:sz w:val="20"/>
                <w:szCs w:val="23"/>
                <w:lang w:val="en-GB"/>
              </w:rPr>
            </w:pP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698D1061" w14:textId="77777777" w:rsidR="00491CDF" w:rsidRPr="004D46C5" w:rsidRDefault="00491CDF" w:rsidP="00491CDF">
            <w:pPr>
              <w:jc w:val="center"/>
              <w:rPr>
                <w:noProof/>
                <w:color w:val="808080" w:themeColor="background1" w:themeShade="80"/>
                <w:sz w:val="20"/>
                <w:szCs w:val="23"/>
                <w:lang w:val="en-GB" w:eastAsia="en-GB"/>
              </w:rPr>
            </w:pPr>
          </w:p>
        </w:tc>
      </w:tr>
      <w:tr w:rsidR="00491CDF" w:rsidRPr="00F72ED0" w14:paraId="62848A72" w14:textId="77777777" w:rsidTr="00F313A4">
        <w:trPr>
          <w:trHeight w:val="513"/>
        </w:trPr>
        <w:tc>
          <w:tcPr>
            <w:tcW w:w="2197" w:type="dxa"/>
            <w:gridSpan w:val="2"/>
            <w:tcBorders>
              <w:top w:val="single" w:sz="18" w:space="0" w:color="000000"/>
            </w:tcBorders>
            <w:vAlign w:val="center"/>
          </w:tcPr>
          <w:p w14:paraId="7E50FDDE" w14:textId="77777777" w:rsidR="00491CDF" w:rsidRPr="00F72ED0" w:rsidRDefault="00491CDF" w:rsidP="00491CDF">
            <w:pPr>
              <w:tabs>
                <w:tab w:val="left" w:pos="2240"/>
              </w:tabs>
              <w:jc w:val="center"/>
              <w:rPr>
                <w:b/>
                <w:sz w:val="20"/>
                <w:szCs w:val="23"/>
                <w:lang w:val="en-GB"/>
              </w:rPr>
            </w:pPr>
            <w:r w:rsidRPr="00F72ED0">
              <w:rPr>
                <w:b/>
                <w:sz w:val="20"/>
                <w:szCs w:val="23"/>
                <w:lang w:val="en-GB"/>
              </w:rPr>
              <w:t>Total amount in Euro</w:t>
            </w:r>
          </w:p>
        </w:tc>
        <w:tc>
          <w:tcPr>
            <w:tcW w:w="6139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428247D" w14:textId="77777777" w:rsidR="00491CDF" w:rsidRPr="00FD4893" w:rsidRDefault="00491CDF" w:rsidP="00491CDF">
            <w:pPr>
              <w:jc w:val="center"/>
              <w:rPr>
                <w:color w:val="FF0000"/>
                <w:sz w:val="20"/>
                <w:szCs w:val="23"/>
                <w:lang w:val="en-GB"/>
              </w:rPr>
            </w:pPr>
          </w:p>
        </w:tc>
        <w:tc>
          <w:tcPr>
            <w:tcW w:w="1128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130C8630" w14:textId="77777777" w:rsidR="00491CDF" w:rsidRPr="004D46C5" w:rsidRDefault="00491CDF" w:rsidP="00491CDF">
            <w:pPr>
              <w:jc w:val="center"/>
              <w:rPr>
                <w:color w:val="808080" w:themeColor="background1" w:themeShade="80"/>
                <w:sz w:val="20"/>
                <w:szCs w:val="23"/>
                <w:lang w:val="en-GB"/>
              </w:rPr>
            </w:pPr>
          </w:p>
        </w:tc>
      </w:tr>
    </w:tbl>
    <w:p w14:paraId="11E3EAF5" w14:textId="77777777" w:rsidR="00FD36BD" w:rsidRDefault="00FD36BD" w:rsidP="00385988">
      <w:pPr>
        <w:spacing w:after="0"/>
      </w:pPr>
    </w:p>
    <w:tbl>
      <w:tblPr>
        <w:tblStyle w:val="Tabelraster"/>
        <w:tblW w:w="9484" w:type="dxa"/>
        <w:tblLook w:val="04A0" w:firstRow="1" w:lastRow="0" w:firstColumn="1" w:lastColumn="0" w:noHBand="0" w:noVBand="1"/>
      </w:tblPr>
      <w:tblGrid>
        <w:gridCol w:w="959"/>
        <w:gridCol w:w="8525"/>
      </w:tblGrid>
      <w:tr w:rsidR="00385988" w14:paraId="3DE4475C" w14:textId="77777777" w:rsidTr="00BD2B13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B98341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IBAN</w:t>
            </w:r>
          </w:p>
        </w:tc>
        <w:tc>
          <w:tcPr>
            <w:tcW w:w="8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8F4F41" w14:textId="5F319E85" w:rsidR="00385988" w:rsidRDefault="005E58D0" w:rsidP="00385988">
            <w:pPr>
              <w:jc w:val="center"/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43B8BC" wp14:editId="27A1B077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70485</wp:posOffset>
                      </wp:positionV>
                      <wp:extent cx="539750" cy="359410"/>
                      <wp:effectExtent l="0" t="0" r="12700" b="21590"/>
                      <wp:wrapNone/>
                      <wp:docPr id="14" name="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" o:spid="_x0000_s1026" style="position:absolute;margin-left:372.45pt;margin-top:5.55pt;width:42.5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" fillcolor="#f2dbdb [661]" strokecolor="#943634 [2405]" strokeweight="2pt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09CE75" wp14:editId="61D7AB68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76835</wp:posOffset>
                      </wp:positionV>
                      <wp:extent cx="0" cy="352425"/>
                      <wp:effectExtent l="0" t="0" r="19050" b="9525"/>
                      <wp:wrapNone/>
                      <wp:docPr id="35" name="Rechte verbindingslij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3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5pt,6.05pt" to="393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" strokecolor="#943634 [2405]" strokeweight="1pt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21B28C" wp14:editId="5A1D2D83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79375</wp:posOffset>
                      </wp:positionV>
                      <wp:extent cx="0" cy="359410"/>
                      <wp:effectExtent l="0" t="0" r="19050" b="21590"/>
                      <wp:wrapNone/>
                      <wp:docPr id="30" name="Rechte verbindingslij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05pt,6.25pt" to="254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" strokecolor="#943634 [2405]" strokeweight="1pt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71BE47" wp14:editId="03E49E8E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74295</wp:posOffset>
                      </wp:positionV>
                      <wp:extent cx="0" cy="359410"/>
                      <wp:effectExtent l="0" t="0" r="19050" b="21590"/>
                      <wp:wrapNone/>
                      <wp:docPr id="34" name="Rechte verbindingslij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3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5.85pt" to="345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" strokecolor="#943634 [2405]" strokeweight="1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FABB1A" wp14:editId="53DB6828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81280</wp:posOffset>
                      </wp:positionV>
                      <wp:extent cx="0" cy="359410"/>
                      <wp:effectExtent l="0" t="0" r="19050" b="21590"/>
                      <wp:wrapNone/>
                      <wp:docPr id="33" name="Rechte verbindingslij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6.4pt" to="323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" strokecolor="#943634 [2405]" strokeweight="1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2FFC4E" wp14:editId="25F7A82E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78740</wp:posOffset>
                      </wp:positionV>
                      <wp:extent cx="0" cy="359410"/>
                      <wp:effectExtent l="0" t="0" r="19050" b="21590"/>
                      <wp:wrapNone/>
                      <wp:docPr id="31" name="Rechte verbindingslij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3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pt,6.2pt" to="302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" strokecolor="#943634 [2405]" strokeweight="1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696BC9" wp14:editId="5168AD07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69850</wp:posOffset>
                      </wp:positionV>
                      <wp:extent cx="0" cy="359410"/>
                      <wp:effectExtent l="0" t="0" r="19050" b="21590"/>
                      <wp:wrapNone/>
                      <wp:docPr id="29" name="Rechte verbindingslij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pt,5.5pt" to="234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" strokecolor="#943634 [2405]" strokeweight="1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371281" wp14:editId="2EE3F635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78740</wp:posOffset>
                      </wp:positionV>
                      <wp:extent cx="0" cy="359410"/>
                      <wp:effectExtent l="0" t="0" r="19050" b="21590"/>
                      <wp:wrapNone/>
                      <wp:docPr id="26" name="Rechte verbindingslij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6.2pt" to="211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" strokecolor="#943634 [2405]" strokeweight="1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1E6073" wp14:editId="04DF043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68580</wp:posOffset>
                      </wp:positionV>
                      <wp:extent cx="0" cy="365760"/>
                      <wp:effectExtent l="0" t="0" r="19050" b="15240"/>
                      <wp:wrapNone/>
                      <wp:docPr id="24" name="Rechte verbindingslij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5.4pt" to="142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" strokecolor="#943634 [2405]" strokeweight="1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385123" wp14:editId="4D682944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71755</wp:posOffset>
                      </wp:positionV>
                      <wp:extent cx="0" cy="359410"/>
                      <wp:effectExtent l="0" t="0" r="19050" b="21590"/>
                      <wp:wrapNone/>
                      <wp:docPr id="25" name="Rechte verbindingslij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5pt,5.65pt" to="164.7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" strokecolor="#943634 [2405]" strokeweight="1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1239DD" wp14:editId="6ACADD8C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71755</wp:posOffset>
                      </wp:positionV>
                      <wp:extent cx="0" cy="359410"/>
                      <wp:effectExtent l="0" t="0" r="19050" b="21590"/>
                      <wp:wrapNone/>
                      <wp:docPr id="21" name="Rechte verbindingslij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5.65pt" to="122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" strokecolor="#943634 [2405]" strokeweight="1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6423A0" wp14:editId="24E7D742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74295</wp:posOffset>
                      </wp:positionV>
                      <wp:extent cx="0" cy="359410"/>
                      <wp:effectExtent l="0" t="0" r="19050" b="21590"/>
                      <wp:wrapNone/>
                      <wp:docPr id="19" name="Rechte verbindingslij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5.85pt" to="74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" strokecolor="#943634 [2405]" strokeweight="1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DE8C0E" wp14:editId="6184EC14">
                      <wp:simplePos x="0" y="0"/>
                      <wp:positionH relativeFrom="column">
                        <wp:posOffset>291787</wp:posOffset>
                      </wp:positionH>
                      <wp:positionV relativeFrom="paragraph">
                        <wp:posOffset>67803</wp:posOffset>
                      </wp:positionV>
                      <wp:extent cx="0" cy="359410"/>
                      <wp:effectExtent l="0" t="0" r="19050" b="21590"/>
                      <wp:wrapNone/>
                      <wp:docPr id="16" name="Recht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pt,5.35pt" to="2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" strokecolor="#943634 [2405]" strokeweight="1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DB8880" wp14:editId="1ADB9EC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68580</wp:posOffset>
                      </wp:positionV>
                      <wp:extent cx="539750" cy="359410"/>
                      <wp:effectExtent l="0" t="0" r="12700" b="21590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" o:spid="_x0000_s1026" style="position:absolute;margin-left:51.4pt;margin-top:5.4pt;width:42.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" fillcolor="#f2dbdb [661]" strokecolor="#943634 [2405]" strokeweight="2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84D6B" wp14:editId="5492816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67310</wp:posOffset>
                      </wp:positionV>
                      <wp:extent cx="539750" cy="359410"/>
                      <wp:effectExtent l="0" t="0" r="12700" b="2159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" o:spid="_x0000_s1026" style="position:absolute;margin-left:1.95pt;margin-top:5.3pt;width:42.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" fillcolor="#f2dbdb [661]" strokecolor="#943634 [2405]" strokeweight="2pt"/>
                  </w:pict>
                </mc:Fallback>
              </mc:AlternateContent>
            </w:r>
            <w:r w:rsidR="00CB7373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C43F8B" wp14:editId="2045B448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67945</wp:posOffset>
                      </wp:positionV>
                      <wp:extent cx="1079500" cy="359410"/>
                      <wp:effectExtent l="0" t="0" r="25400" b="21590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" o:spid="_x0000_s1026" style="position:absolute;margin-left:280.2pt;margin-top:5.35pt;width:8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" fillcolor="#f2dbdb [661]" strokecolor="#943634 [2405]" strokeweight="2pt"/>
                  </w:pict>
                </mc:Fallback>
              </mc:AlternateContent>
            </w:r>
            <w:r w:rsidR="00635A1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80A811" wp14:editId="742E933A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70485</wp:posOffset>
                      </wp:positionV>
                      <wp:extent cx="1080000" cy="360000"/>
                      <wp:effectExtent l="0" t="0" r="25400" b="21590"/>
                      <wp:wrapNone/>
                      <wp:docPr id="11" name="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" o:spid="_x0000_s1026" style="position:absolute;margin-left:99.25pt;margin-top:5.55pt;width:85.0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" fillcolor="#f2dbdb [661]" strokecolor="#943634 [2405]" strokeweight="2pt"/>
                  </w:pict>
                </mc:Fallback>
              </mc:AlternateContent>
            </w:r>
            <w:r w:rsidR="00635A1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EA050C" wp14:editId="0D9B43F7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70485</wp:posOffset>
                      </wp:positionV>
                      <wp:extent cx="1080000" cy="360000"/>
                      <wp:effectExtent l="0" t="0" r="25400" b="2159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" o:spid="_x0000_s1026" style="position:absolute;margin-left:189.95pt;margin-top:5.55pt;width:85.0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" fillcolor="#f2dbdb [661]" strokecolor="#943634 [2405]" strokeweight="2pt"/>
                  </w:pict>
                </mc:Fallback>
              </mc:AlternateContent>
            </w:r>
          </w:p>
          <w:p w14:paraId="07E02717" w14:textId="116A12DA" w:rsidR="000A46A8" w:rsidRDefault="000A46A8" w:rsidP="00385988">
            <w:pPr>
              <w:jc w:val="center"/>
            </w:pPr>
          </w:p>
          <w:p w14:paraId="3AED550B" w14:textId="14BCB3E8" w:rsidR="000A46A8" w:rsidRDefault="000A46A8" w:rsidP="00385988">
            <w:pPr>
              <w:jc w:val="center"/>
            </w:pPr>
          </w:p>
        </w:tc>
      </w:tr>
      <w:tr w:rsidR="00385988" w14:paraId="6E51CAE9" w14:textId="77777777" w:rsidTr="00BD2B13">
        <w:trPr>
          <w:trHeight w:val="5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26F62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Bank account holder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52DB" w14:textId="6C56FD20" w:rsidR="00385988" w:rsidRDefault="00BD2B13" w:rsidP="00385988">
            <w:pPr>
              <w:jc w:val="center"/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39B546" wp14:editId="253D232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-29210</wp:posOffset>
                      </wp:positionV>
                      <wp:extent cx="5261610" cy="368300"/>
                      <wp:effectExtent l="0" t="0" r="15240" b="12700"/>
                      <wp:wrapNone/>
                      <wp:docPr id="36" name="Stroomdiagram: Proce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1610" cy="368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troomdiagram: Proces 36" o:spid="_x0000_s1026" type="#_x0000_t109" style="position:absolute;margin-left:.5pt;margin-top:-2.3pt;width:414.3pt;height:2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" fillcolor="#f2dbdb [661]" strokecolor="#943634 [2405]" strokeweight="2pt"/>
                  </w:pict>
                </mc:Fallback>
              </mc:AlternateContent>
            </w:r>
          </w:p>
          <w:p w14:paraId="01C7F013" w14:textId="1E38C3FC" w:rsidR="000A46A8" w:rsidRDefault="000A46A8" w:rsidP="00BD2B13"/>
        </w:tc>
        <w:bookmarkStart w:id="0" w:name="_GoBack"/>
        <w:bookmarkEnd w:id="0"/>
      </w:tr>
    </w:tbl>
    <w:p w14:paraId="4ED067E6" w14:textId="77777777" w:rsidR="00FD36BD" w:rsidRDefault="00FD36BD" w:rsidP="00385988">
      <w:pPr>
        <w:spacing w:after="0"/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1839"/>
        <w:gridCol w:w="4790"/>
        <w:gridCol w:w="2835"/>
      </w:tblGrid>
      <w:tr w:rsidR="00385988" w14:paraId="447EF955" w14:textId="77777777" w:rsidTr="00385988">
        <w:trPr>
          <w:trHeight w:val="516"/>
        </w:trPr>
        <w:tc>
          <w:tcPr>
            <w:tcW w:w="1839" w:type="dxa"/>
            <w:vAlign w:val="center"/>
          </w:tcPr>
          <w:p w14:paraId="2C2ED100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Name</w:t>
            </w:r>
          </w:p>
        </w:tc>
        <w:tc>
          <w:tcPr>
            <w:tcW w:w="4790" w:type="dxa"/>
            <w:vAlign w:val="center"/>
          </w:tcPr>
          <w:p w14:paraId="1B14BCCD" w14:textId="1F0F865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9BC91C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Date</w:t>
            </w:r>
          </w:p>
        </w:tc>
      </w:tr>
      <w:tr w:rsidR="00385988" w14:paraId="673F8E8B" w14:textId="77777777" w:rsidTr="00385988">
        <w:trPr>
          <w:trHeight w:val="516"/>
        </w:trPr>
        <w:tc>
          <w:tcPr>
            <w:tcW w:w="1839" w:type="dxa"/>
            <w:vAlign w:val="center"/>
          </w:tcPr>
          <w:p w14:paraId="56301AA1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Committee</w:t>
            </w:r>
          </w:p>
        </w:tc>
        <w:tc>
          <w:tcPr>
            <w:tcW w:w="4790" w:type="dxa"/>
            <w:vAlign w:val="center"/>
          </w:tcPr>
          <w:p w14:paraId="0E7A69C8" w14:textId="1F84B1DE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938E897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</w:tr>
      <w:tr w:rsidR="00385988" w14:paraId="6CAE5732" w14:textId="77777777" w:rsidTr="00385988">
        <w:trPr>
          <w:trHeight w:val="516"/>
        </w:trPr>
        <w:tc>
          <w:tcPr>
            <w:tcW w:w="1839" w:type="dxa"/>
            <w:vAlign w:val="center"/>
          </w:tcPr>
          <w:p w14:paraId="0C4C525A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Function</w:t>
            </w:r>
          </w:p>
        </w:tc>
        <w:tc>
          <w:tcPr>
            <w:tcW w:w="4790" w:type="dxa"/>
            <w:vAlign w:val="center"/>
          </w:tcPr>
          <w:p w14:paraId="66FFF0BA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C30BF5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Signature</w:t>
            </w:r>
          </w:p>
        </w:tc>
      </w:tr>
      <w:tr w:rsidR="00385988" w14:paraId="074B56D0" w14:textId="77777777" w:rsidTr="00385988">
        <w:trPr>
          <w:trHeight w:val="516"/>
        </w:trPr>
        <w:tc>
          <w:tcPr>
            <w:tcW w:w="1839" w:type="dxa"/>
            <w:vAlign w:val="center"/>
          </w:tcPr>
          <w:p w14:paraId="775404E8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Email address</w:t>
            </w:r>
          </w:p>
        </w:tc>
        <w:tc>
          <w:tcPr>
            <w:tcW w:w="4790" w:type="dxa"/>
            <w:vAlign w:val="center"/>
          </w:tcPr>
          <w:p w14:paraId="6D4D4046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7A7B158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</w:tr>
      <w:tr w:rsidR="00385988" w14:paraId="0E2656A5" w14:textId="77777777" w:rsidTr="00385988">
        <w:trPr>
          <w:trHeight w:val="516"/>
        </w:trPr>
        <w:tc>
          <w:tcPr>
            <w:tcW w:w="1839" w:type="dxa"/>
            <w:vAlign w:val="center"/>
          </w:tcPr>
          <w:p w14:paraId="704E14DE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>Phone number</w:t>
            </w:r>
          </w:p>
        </w:tc>
        <w:tc>
          <w:tcPr>
            <w:tcW w:w="4790" w:type="dxa"/>
            <w:vAlign w:val="center"/>
          </w:tcPr>
          <w:p w14:paraId="7E838866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714A5B9" w14:textId="77777777" w:rsidR="00385988" w:rsidRPr="00C87E23" w:rsidRDefault="00385988" w:rsidP="0038598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D8B076" w14:textId="1B76F589" w:rsidR="00BD2B13" w:rsidRPr="00FF4960" w:rsidRDefault="00BD2B13" w:rsidP="00114D58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BD2B13" w14:paraId="219B9B8D" w14:textId="77777777" w:rsidTr="00114D58">
        <w:tc>
          <w:tcPr>
            <w:tcW w:w="9500" w:type="dxa"/>
          </w:tcPr>
          <w:p w14:paraId="348D08E9" w14:textId="1BB4292B" w:rsidR="00BD2B13" w:rsidRPr="00C87E23" w:rsidRDefault="00BD2B13" w:rsidP="00C87E23">
            <w:pPr>
              <w:spacing w:line="276" w:lineRule="auto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 xml:space="preserve">Your declaration </w:t>
            </w:r>
            <w:r w:rsidRPr="00C87E23">
              <w:rPr>
                <w:b/>
                <w:sz w:val="20"/>
                <w:szCs w:val="20"/>
              </w:rPr>
              <w:t>will only be considered if</w:t>
            </w:r>
            <w:r w:rsidRPr="00C87E23">
              <w:rPr>
                <w:sz w:val="20"/>
                <w:szCs w:val="20"/>
              </w:rPr>
              <w:t xml:space="preserve">: </w:t>
            </w:r>
          </w:p>
        </w:tc>
      </w:tr>
      <w:tr w:rsidR="00BD2B13" w14:paraId="41169DE5" w14:textId="77777777" w:rsidTr="00114D58">
        <w:tc>
          <w:tcPr>
            <w:tcW w:w="9500" w:type="dxa"/>
          </w:tcPr>
          <w:p w14:paraId="55A3071A" w14:textId="219EE384" w:rsidR="00BD2B13" w:rsidRPr="00C87E23" w:rsidRDefault="00114D58" w:rsidP="00C87E2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 xml:space="preserve">You fill in a </w:t>
            </w:r>
            <w:r w:rsidRPr="00C87E23">
              <w:rPr>
                <w:b/>
                <w:sz w:val="20"/>
                <w:szCs w:val="20"/>
              </w:rPr>
              <w:t>correct budget code</w:t>
            </w:r>
          </w:p>
          <w:p w14:paraId="20FD1DC5" w14:textId="0A72FDDC" w:rsidR="00114D58" w:rsidRPr="00C87E23" w:rsidRDefault="00114D58" w:rsidP="00C87E2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 xml:space="preserve">You attach </w:t>
            </w:r>
            <w:r w:rsidRPr="00C87E23">
              <w:rPr>
                <w:b/>
                <w:sz w:val="20"/>
                <w:szCs w:val="20"/>
              </w:rPr>
              <w:t>a proof of payment</w:t>
            </w:r>
            <w:r w:rsidRPr="00C87E23">
              <w:rPr>
                <w:sz w:val="20"/>
                <w:szCs w:val="20"/>
              </w:rPr>
              <w:t xml:space="preserve"> (i.e. invoice or receipt)</w:t>
            </w:r>
          </w:p>
          <w:p w14:paraId="3E00D5CB" w14:textId="19EC5B4A" w:rsidR="00BD2B13" w:rsidRPr="00C87E23" w:rsidRDefault="00114D58" w:rsidP="00C87E23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C87E23">
              <w:rPr>
                <w:sz w:val="20"/>
                <w:szCs w:val="20"/>
              </w:rPr>
              <w:t xml:space="preserve">You request </w:t>
            </w:r>
            <w:r w:rsidRPr="00C87E23">
              <w:rPr>
                <w:b/>
                <w:sz w:val="20"/>
                <w:szCs w:val="20"/>
              </w:rPr>
              <w:t>no more than the amount allocated</w:t>
            </w:r>
            <w:r w:rsidRPr="00C87E23">
              <w:rPr>
                <w:sz w:val="20"/>
                <w:szCs w:val="20"/>
              </w:rPr>
              <w:t xml:space="preserve"> to the budget code</w:t>
            </w:r>
          </w:p>
        </w:tc>
      </w:tr>
    </w:tbl>
    <w:p w14:paraId="23ABFEC2" w14:textId="794A20C9" w:rsidR="00F313A4" w:rsidRPr="00FF4960" w:rsidRDefault="00F313A4" w:rsidP="00BD2B13">
      <w:pPr>
        <w:spacing w:line="240" w:lineRule="auto"/>
      </w:pPr>
    </w:p>
    <w:sectPr w:rsidR="00F313A4" w:rsidRPr="00FF4960" w:rsidSect="00F313A4">
      <w:headerReference w:type="default" r:id="rId8"/>
      <w:footerReference w:type="default" r:id="rId9"/>
      <w:pgSz w:w="12240" w:h="15840"/>
      <w:pgMar w:top="1418" w:right="1440" w:bottom="1135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8ED9B" w14:textId="77777777" w:rsidR="00802075" w:rsidRDefault="00802075" w:rsidP="00181E1C">
      <w:pPr>
        <w:spacing w:after="0" w:line="240" w:lineRule="auto"/>
      </w:pPr>
      <w:r>
        <w:separator/>
      </w:r>
    </w:p>
  </w:endnote>
  <w:endnote w:type="continuationSeparator" w:id="0">
    <w:p w14:paraId="1AA03ABE" w14:textId="77777777" w:rsidR="00802075" w:rsidRDefault="00802075" w:rsidP="0018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6E66B" w14:textId="50904B01" w:rsidR="00F313A4" w:rsidRPr="00F645C3" w:rsidRDefault="00F313A4" w:rsidP="00F645C3">
    <w:pPr>
      <w:ind w:left="-142"/>
      <w:jc w:val="center"/>
      <w:rPr>
        <w:sz w:val="20"/>
        <w:szCs w:val="20"/>
      </w:rPr>
    </w:pPr>
    <w:r w:rsidRPr="00385988">
      <w:rPr>
        <w:i/>
        <w:sz w:val="20"/>
        <w:szCs w:val="20"/>
      </w:rPr>
      <w:t>We will try to transfer the money within two weeks. Please send us an email if you have not received it by then.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90122" w14:textId="77777777" w:rsidR="00802075" w:rsidRDefault="00802075" w:rsidP="00181E1C">
      <w:pPr>
        <w:spacing w:after="0" w:line="240" w:lineRule="auto"/>
      </w:pPr>
      <w:r>
        <w:separator/>
      </w:r>
    </w:p>
  </w:footnote>
  <w:footnote w:type="continuationSeparator" w:id="0">
    <w:p w14:paraId="455374E6" w14:textId="77777777" w:rsidR="00802075" w:rsidRDefault="00802075" w:rsidP="0018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47F9" w14:textId="77777777" w:rsidR="00F313A4" w:rsidRPr="00181E1C" w:rsidRDefault="00F313A4" w:rsidP="00FF4960">
    <w:pPr>
      <w:pStyle w:val="Koptekst"/>
      <w:spacing w:line="360" w:lineRule="auto"/>
      <w:jc w:val="right"/>
      <w:rPr>
        <w:sz w:val="18"/>
        <w:szCs w:val="18"/>
      </w:rPr>
    </w:pPr>
    <w:r w:rsidRPr="00164164">
      <w:rPr>
        <w:noProof/>
        <w:lang w:val="nl-NL" w:eastAsia="nl-NL"/>
      </w:rPr>
      <w:drawing>
        <wp:inline distT="0" distB="0" distL="0" distR="0" wp14:anchorId="07B75E49" wp14:editId="20A8C786">
          <wp:extent cx="2390775" cy="866775"/>
          <wp:effectExtent l="0" t="0" r="9525" b="9525"/>
          <wp:docPr id="3" name="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347"/>
    <w:multiLevelType w:val="hybridMultilevel"/>
    <w:tmpl w:val="79D2F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535"/>
    <w:multiLevelType w:val="hybridMultilevel"/>
    <w:tmpl w:val="11D6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0C96"/>
    <w:multiLevelType w:val="hybridMultilevel"/>
    <w:tmpl w:val="41C6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4247D"/>
    <w:multiLevelType w:val="hybridMultilevel"/>
    <w:tmpl w:val="EB0C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94B48"/>
    <w:multiLevelType w:val="hybridMultilevel"/>
    <w:tmpl w:val="9DF2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6175F"/>
    <w:multiLevelType w:val="hybridMultilevel"/>
    <w:tmpl w:val="A4A6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B48DC"/>
    <w:multiLevelType w:val="hybridMultilevel"/>
    <w:tmpl w:val="C298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032E5"/>
    <w:multiLevelType w:val="hybridMultilevel"/>
    <w:tmpl w:val="050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F"/>
    <w:rsid w:val="000067C4"/>
    <w:rsid w:val="00015204"/>
    <w:rsid w:val="0001726A"/>
    <w:rsid w:val="00021C7A"/>
    <w:rsid w:val="00061511"/>
    <w:rsid w:val="00075CEF"/>
    <w:rsid w:val="00092555"/>
    <w:rsid w:val="000A46A8"/>
    <w:rsid w:val="000A68B2"/>
    <w:rsid w:val="000B3EFB"/>
    <w:rsid w:val="000F4816"/>
    <w:rsid w:val="00104F19"/>
    <w:rsid w:val="00114D58"/>
    <w:rsid w:val="00151CA8"/>
    <w:rsid w:val="00181E1C"/>
    <w:rsid w:val="0018348D"/>
    <w:rsid w:val="00190F43"/>
    <w:rsid w:val="001A1F4B"/>
    <w:rsid w:val="001A5577"/>
    <w:rsid w:val="001C40C4"/>
    <w:rsid w:val="001F03CE"/>
    <w:rsid w:val="00256D2F"/>
    <w:rsid w:val="002A58FD"/>
    <w:rsid w:val="002C0F00"/>
    <w:rsid w:val="002C78A0"/>
    <w:rsid w:val="002D2383"/>
    <w:rsid w:val="002D7DB0"/>
    <w:rsid w:val="002F1E98"/>
    <w:rsid w:val="002F25E8"/>
    <w:rsid w:val="003014B3"/>
    <w:rsid w:val="003166E1"/>
    <w:rsid w:val="003232B7"/>
    <w:rsid w:val="0033729E"/>
    <w:rsid w:val="00370633"/>
    <w:rsid w:val="00385988"/>
    <w:rsid w:val="00393694"/>
    <w:rsid w:val="003E0D4A"/>
    <w:rsid w:val="003E0F1B"/>
    <w:rsid w:val="003E27F7"/>
    <w:rsid w:val="00422604"/>
    <w:rsid w:val="00446235"/>
    <w:rsid w:val="00464C3B"/>
    <w:rsid w:val="0047716C"/>
    <w:rsid w:val="00487125"/>
    <w:rsid w:val="00491CDF"/>
    <w:rsid w:val="00495140"/>
    <w:rsid w:val="00496E85"/>
    <w:rsid w:val="004C5017"/>
    <w:rsid w:val="004D0BB7"/>
    <w:rsid w:val="004E60A9"/>
    <w:rsid w:val="004F42F8"/>
    <w:rsid w:val="00537EC3"/>
    <w:rsid w:val="00563219"/>
    <w:rsid w:val="005C37B8"/>
    <w:rsid w:val="005C4B2E"/>
    <w:rsid w:val="005E19AF"/>
    <w:rsid w:val="005E58D0"/>
    <w:rsid w:val="005E76EB"/>
    <w:rsid w:val="00604DCD"/>
    <w:rsid w:val="0061683C"/>
    <w:rsid w:val="00630DDD"/>
    <w:rsid w:val="00635A10"/>
    <w:rsid w:val="006461C8"/>
    <w:rsid w:val="00661C4D"/>
    <w:rsid w:val="00662B3F"/>
    <w:rsid w:val="00692652"/>
    <w:rsid w:val="006C2010"/>
    <w:rsid w:val="006C22A0"/>
    <w:rsid w:val="006E4F95"/>
    <w:rsid w:val="00753920"/>
    <w:rsid w:val="00765100"/>
    <w:rsid w:val="00773DE6"/>
    <w:rsid w:val="0078448F"/>
    <w:rsid w:val="007A2D52"/>
    <w:rsid w:val="007C0F1A"/>
    <w:rsid w:val="007C6E01"/>
    <w:rsid w:val="007D5DDA"/>
    <w:rsid w:val="007E2C85"/>
    <w:rsid w:val="00802075"/>
    <w:rsid w:val="00805CFA"/>
    <w:rsid w:val="00806D41"/>
    <w:rsid w:val="00812105"/>
    <w:rsid w:val="0081588D"/>
    <w:rsid w:val="00824203"/>
    <w:rsid w:val="008305A5"/>
    <w:rsid w:val="00845DC1"/>
    <w:rsid w:val="008873ED"/>
    <w:rsid w:val="00893CA9"/>
    <w:rsid w:val="008E2623"/>
    <w:rsid w:val="00904A04"/>
    <w:rsid w:val="00906016"/>
    <w:rsid w:val="00923C0E"/>
    <w:rsid w:val="009465B4"/>
    <w:rsid w:val="00983F0D"/>
    <w:rsid w:val="00985EBC"/>
    <w:rsid w:val="00993EE4"/>
    <w:rsid w:val="00997143"/>
    <w:rsid w:val="009A061D"/>
    <w:rsid w:val="009A1A6B"/>
    <w:rsid w:val="009A2179"/>
    <w:rsid w:val="009B51E5"/>
    <w:rsid w:val="009B5FAA"/>
    <w:rsid w:val="009C72D2"/>
    <w:rsid w:val="009E1D54"/>
    <w:rsid w:val="009E7643"/>
    <w:rsid w:val="009F1937"/>
    <w:rsid w:val="00A13880"/>
    <w:rsid w:val="00A2583E"/>
    <w:rsid w:val="00A26689"/>
    <w:rsid w:val="00A30EF0"/>
    <w:rsid w:val="00AA0192"/>
    <w:rsid w:val="00AF450C"/>
    <w:rsid w:val="00AF7A22"/>
    <w:rsid w:val="00B06D5C"/>
    <w:rsid w:val="00B21CC0"/>
    <w:rsid w:val="00B500F0"/>
    <w:rsid w:val="00B52B3B"/>
    <w:rsid w:val="00B73247"/>
    <w:rsid w:val="00B737B6"/>
    <w:rsid w:val="00B87088"/>
    <w:rsid w:val="00B87B85"/>
    <w:rsid w:val="00B92AFB"/>
    <w:rsid w:val="00BA17B5"/>
    <w:rsid w:val="00BC1426"/>
    <w:rsid w:val="00BD2B13"/>
    <w:rsid w:val="00BF7010"/>
    <w:rsid w:val="00C06A03"/>
    <w:rsid w:val="00C269B9"/>
    <w:rsid w:val="00C32BD5"/>
    <w:rsid w:val="00C75808"/>
    <w:rsid w:val="00C87E23"/>
    <w:rsid w:val="00C935A4"/>
    <w:rsid w:val="00CA3634"/>
    <w:rsid w:val="00CA7F98"/>
    <w:rsid w:val="00CB7373"/>
    <w:rsid w:val="00CC53DF"/>
    <w:rsid w:val="00CE2D44"/>
    <w:rsid w:val="00CF1E35"/>
    <w:rsid w:val="00D24855"/>
    <w:rsid w:val="00D360CB"/>
    <w:rsid w:val="00D4454D"/>
    <w:rsid w:val="00D724D2"/>
    <w:rsid w:val="00D84BA6"/>
    <w:rsid w:val="00D85F70"/>
    <w:rsid w:val="00D913E6"/>
    <w:rsid w:val="00D97068"/>
    <w:rsid w:val="00DA0C5C"/>
    <w:rsid w:val="00DA5763"/>
    <w:rsid w:val="00DD619A"/>
    <w:rsid w:val="00DE725D"/>
    <w:rsid w:val="00DF04C5"/>
    <w:rsid w:val="00E01970"/>
    <w:rsid w:val="00E45286"/>
    <w:rsid w:val="00E61982"/>
    <w:rsid w:val="00EB1B9C"/>
    <w:rsid w:val="00EC0EE8"/>
    <w:rsid w:val="00ED2960"/>
    <w:rsid w:val="00EF2774"/>
    <w:rsid w:val="00EF5993"/>
    <w:rsid w:val="00F0684F"/>
    <w:rsid w:val="00F153BC"/>
    <w:rsid w:val="00F313A4"/>
    <w:rsid w:val="00F32E9E"/>
    <w:rsid w:val="00F561C6"/>
    <w:rsid w:val="00F62BEE"/>
    <w:rsid w:val="00F645C3"/>
    <w:rsid w:val="00F65317"/>
    <w:rsid w:val="00FA0A08"/>
    <w:rsid w:val="00FA3883"/>
    <w:rsid w:val="00FB2F2E"/>
    <w:rsid w:val="00FD20F5"/>
    <w:rsid w:val="00FD36BD"/>
    <w:rsid w:val="00FE42DF"/>
    <w:rsid w:val="00FF38E4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9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6E85"/>
  </w:style>
  <w:style w:type="paragraph" w:styleId="Kop1">
    <w:name w:val="heading 1"/>
    <w:basedOn w:val="Standaard"/>
    <w:next w:val="Standaard"/>
    <w:link w:val="Kop1Char"/>
    <w:uiPriority w:val="9"/>
    <w:qFormat/>
    <w:rsid w:val="00496E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6E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96E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96E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96E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96E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96E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96E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96E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96E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496E85"/>
    <w:rPr>
      <w:caps/>
      <w:color w:val="632423" w:themeColor="accent2" w:themeShade="80"/>
      <w:spacing w:val="50"/>
      <w:sz w:val="44"/>
      <w:szCs w:val="44"/>
    </w:rPr>
  </w:style>
  <w:style w:type="character" w:customStyle="1" w:styleId="Kop1Char">
    <w:name w:val="Kop 1 Char"/>
    <w:basedOn w:val="Standaardalinea-lettertype"/>
    <w:link w:val="Kop1"/>
    <w:uiPriority w:val="9"/>
    <w:rsid w:val="00496E85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96E85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96E85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96E85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96E85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96E85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96E85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96E85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96E85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96E85"/>
    <w:rPr>
      <w:caps/>
      <w:spacing w:val="10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96E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96E85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496E85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496E85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496E8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96E8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96E8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96E8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6E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6E85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496E85"/>
    <w:rPr>
      <w:i/>
      <w:iCs/>
    </w:rPr>
  </w:style>
  <w:style w:type="character" w:styleId="Intensievebenadrukking">
    <w:name w:val="Intense Emphasis"/>
    <w:uiPriority w:val="21"/>
    <w:qFormat/>
    <w:rsid w:val="00496E85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496E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496E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496E85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96E85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96E85"/>
  </w:style>
  <w:style w:type="character" w:styleId="Hyperlink">
    <w:name w:val="Hyperlink"/>
    <w:basedOn w:val="Standaardalinea-lettertype"/>
    <w:uiPriority w:val="99"/>
    <w:unhideWhenUsed/>
    <w:rsid w:val="009E1D5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8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E1C"/>
  </w:style>
  <w:style w:type="paragraph" w:styleId="Voettekst">
    <w:name w:val="footer"/>
    <w:basedOn w:val="Standaard"/>
    <w:link w:val="VoettekstChar"/>
    <w:uiPriority w:val="99"/>
    <w:unhideWhenUsed/>
    <w:rsid w:val="0018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E1C"/>
  </w:style>
  <w:style w:type="paragraph" w:styleId="Ballontekst">
    <w:name w:val="Balloon Text"/>
    <w:basedOn w:val="Standaard"/>
    <w:link w:val="BallontekstChar"/>
    <w:uiPriority w:val="99"/>
    <w:semiHidden/>
    <w:unhideWhenUsed/>
    <w:rsid w:val="00CE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D44"/>
    <w:rPr>
      <w:rFonts w:ascii="Tahoma" w:hAnsi="Tahoma" w:cs="Tahoma"/>
      <w:sz w:val="16"/>
      <w:szCs w:val="16"/>
    </w:rPr>
  </w:style>
  <w:style w:type="paragraph" w:customStyle="1" w:styleId="CustomHeading">
    <w:name w:val="Custom Heading"/>
    <w:basedOn w:val="Standaard"/>
    <w:next w:val="Standaard"/>
    <w:link w:val="CustomHeadingChar"/>
    <w:qFormat/>
    <w:rsid w:val="00DF04C5"/>
    <w:rPr>
      <w:b/>
      <w:sz w:val="28"/>
      <w:szCs w:val="28"/>
    </w:rPr>
  </w:style>
  <w:style w:type="character" w:customStyle="1" w:styleId="CustomHeadingChar">
    <w:name w:val="Custom Heading Char"/>
    <w:basedOn w:val="Standaardalinea-lettertype"/>
    <w:link w:val="CustomHeading"/>
    <w:rsid w:val="00DF04C5"/>
    <w:rPr>
      <w:b/>
      <w:sz w:val="28"/>
      <w:szCs w:val="28"/>
    </w:rPr>
  </w:style>
  <w:style w:type="table" w:styleId="Tabelraster">
    <w:name w:val="Table Grid"/>
    <w:basedOn w:val="Standaardtabel"/>
    <w:uiPriority w:val="59"/>
    <w:rsid w:val="0049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2">
    <w:name w:val="Light Shading Accent 2"/>
    <w:basedOn w:val="Standaardtabel"/>
    <w:uiPriority w:val="60"/>
    <w:rsid w:val="00491C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">
    <w:name w:val="Light Shading"/>
    <w:basedOn w:val="Standaardtabel"/>
    <w:uiPriority w:val="60"/>
    <w:rsid w:val="00491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lijst2-accent3">
    <w:name w:val="Medium List 2 Accent 3"/>
    <w:basedOn w:val="Standaardtabel"/>
    <w:uiPriority w:val="66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">
    <w:name w:val="Medium Grid 2"/>
    <w:basedOn w:val="Standaardtabel"/>
    <w:uiPriority w:val="68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6E85"/>
  </w:style>
  <w:style w:type="paragraph" w:styleId="Kop1">
    <w:name w:val="heading 1"/>
    <w:basedOn w:val="Standaard"/>
    <w:next w:val="Standaard"/>
    <w:link w:val="Kop1Char"/>
    <w:uiPriority w:val="9"/>
    <w:qFormat/>
    <w:rsid w:val="00496E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6E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96E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96E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96E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96E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96E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96E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96E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96E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496E85"/>
    <w:rPr>
      <w:caps/>
      <w:color w:val="632423" w:themeColor="accent2" w:themeShade="80"/>
      <w:spacing w:val="50"/>
      <w:sz w:val="44"/>
      <w:szCs w:val="44"/>
    </w:rPr>
  </w:style>
  <w:style w:type="character" w:customStyle="1" w:styleId="Kop1Char">
    <w:name w:val="Kop 1 Char"/>
    <w:basedOn w:val="Standaardalinea-lettertype"/>
    <w:link w:val="Kop1"/>
    <w:uiPriority w:val="9"/>
    <w:rsid w:val="00496E85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96E85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96E85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96E85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96E85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96E85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96E85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96E85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96E85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96E85"/>
    <w:rPr>
      <w:caps/>
      <w:spacing w:val="10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96E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96E85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496E85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496E85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496E8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96E8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96E8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96E8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6E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6E85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496E85"/>
    <w:rPr>
      <w:i/>
      <w:iCs/>
    </w:rPr>
  </w:style>
  <w:style w:type="character" w:styleId="Intensievebenadrukking">
    <w:name w:val="Intense Emphasis"/>
    <w:uiPriority w:val="21"/>
    <w:qFormat/>
    <w:rsid w:val="00496E85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496E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496E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496E85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96E85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96E85"/>
  </w:style>
  <w:style w:type="character" w:styleId="Hyperlink">
    <w:name w:val="Hyperlink"/>
    <w:basedOn w:val="Standaardalinea-lettertype"/>
    <w:uiPriority w:val="99"/>
    <w:unhideWhenUsed/>
    <w:rsid w:val="009E1D5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8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E1C"/>
  </w:style>
  <w:style w:type="paragraph" w:styleId="Voettekst">
    <w:name w:val="footer"/>
    <w:basedOn w:val="Standaard"/>
    <w:link w:val="VoettekstChar"/>
    <w:uiPriority w:val="99"/>
    <w:unhideWhenUsed/>
    <w:rsid w:val="0018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E1C"/>
  </w:style>
  <w:style w:type="paragraph" w:styleId="Ballontekst">
    <w:name w:val="Balloon Text"/>
    <w:basedOn w:val="Standaard"/>
    <w:link w:val="BallontekstChar"/>
    <w:uiPriority w:val="99"/>
    <w:semiHidden/>
    <w:unhideWhenUsed/>
    <w:rsid w:val="00CE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D44"/>
    <w:rPr>
      <w:rFonts w:ascii="Tahoma" w:hAnsi="Tahoma" w:cs="Tahoma"/>
      <w:sz w:val="16"/>
      <w:szCs w:val="16"/>
    </w:rPr>
  </w:style>
  <w:style w:type="paragraph" w:customStyle="1" w:styleId="CustomHeading">
    <w:name w:val="Custom Heading"/>
    <w:basedOn w:val="Standaard"/>
    <w:next w:val="Standaard"/>
    <w:link w:val="CustomHeadingChar"/>
    <w:qFormat/>
    <w:rsid w:val="00DF04C5"/>
    <w:rPr>
      <w:b/>
      <w:sz w:val="28"/>
      <w:szCs w:val="28"/>
    </w:rPr>
  </w:style>
  <w:style w:type="character" w:customStyle="1" w:styleId="CustomHeadingChar">
    <w:name w:val="Custom Heading Char"/>
    <w:basedOn w:val="Standaardalinea-lettertype"/>
    <w:link w:val="CustomHeading"/>
    <w:rsid w:val="00DF04C5"/>
    <w:rPr>
      <w:b/>
      <w:sz w:val="28"/>
      <w:szCs w:val="28"/>
    </w:rPr>
  </w:style>
  <w:style w:type="table" w:styleId="Tabelraster">
    <w:name w:val="Table Grid"/>
    <w:basedOn w:val="Standaardtabel"/>
    <w:uiPriority w:val="59"/>
    <w:rsid w:val="0049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2">
    <w:name w:val="Light Shading Accent 2"/>
    <w:basedOn w:val="Standaardtabel"/>
    <w:uiPriority w:val="60"/>
    <w:rsid w:val="00491C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">
    <w:name w:val="Light Shading"/>
    <w:basedOn w:val="Standaardtabel"/>
    <w:uiPriority w:val="60"/>
    <w:rsid w:val="00491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lijst2-accent3">
    <w:name w:val="Medium List 2 Accent 3"/>
    <w:basedOn w:val="Standaardtabel"/>
    <w:uiPriority w:val="66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">
    <w:name w:val="Medium Grid 2"/>
    <w:basedOn w:val="Standaardtabel"/>
    <w:uiPriority w:val="68"/>
    <w:rsid w:val="00491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Bruggeman</dc:creator>
  <cp:lastModifiedBy>AUCSA</cp:lastModifiedBy>
  <cp:revision>2</cp:revision>
  <cp:lastPrinted>2014-12-22T14:39:00Z</cp:lastPrinted>
  <dcterms:created xsi:type="dcterms:W3CDTF">2015-07-27T12:01:00Z</dcterms:created>
  <dcterms:modified xsi:type="dcterms:W3CDTF">2015-07-27T12:01:00Z</dcterms:modified>
</cp:coreProperties>
</file>